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0588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0588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D0588A" w:rsidRDefault="00D0588A">
            <w:pPr>
              <w:spacing w:after="0" w:line="240" w:lineRule="auto"/>
            </w:pPr>
          </w:p>
        </w:tc>
      </w:tr>
      <w:tr w:rsidR="00D0588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0588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D0588A" w:rsidRDefault="00D0588A">
            <w:pPr>
              <w:spacing w:after="0" w:line="240" w:lineRule="auto"/>
            </w:pPr>
          </w:p>
        </w:tc>
      </w:tr>
      <w:tr w:rsidR="00D0588A">
        <w:trPr>
          <w:trHeight w:val="157"/>
        </w:trPr>
        <w:tc>
          <w:tcPr>
            <w:tcW w:w="9637" w:type="dxa"/>
          </w:tcPr>
          <w:p w:rsidR="00D0588A" w:rsidRDefault="00D0588A">
            <w:pPr>
              <w:pStyle w:val="EmptyCellLayoutStyle"/>
              <w:spacing w:after="0" w:line="240" w:lineRule="auto"/>
            </w:pPr>
          </w:p>
        </w:tc>
      </w:tr>
      <w:tr w:rsidR="00D0588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0588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D0588A" w:rsidRDefault="00D0588A">
            <w:pPr>
              <w:spacing w:after="0" w:line="240" w:lineRule="auto"/>
            </w:pPr>
          </w:p>
        </w:tc>
      </w:tr>
      <w:tr w:rsidR="00D0588A">
        <w:trPr>
          <w:trHeight w:val="76"/>
        </w:trPr>
        <w:tc>
          <w:tcPr>
            <w:tcW w:w="9637" w:type="dxa"/>
          </w:tcPr>
          <w:p w:rsidR="00D0588A" w:rsidRDefault="00D0588A">
            <w:pPr>
              <w:pStyle w:val="EmptyCellLayoutStyle"/>
              <w:spacing w:after="0" w:line="240" w:lineRule="auto"/>
            </w:pPr>
          </w:p>
        </w:tc>
      </w:tr>
      <w:tr w:rsidR="00D0588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0588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DD13D8" w:rsidP="00DD13D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</w:t>
                  </w:r>
                  <w:r w:rsidR="006F79BF">
                    <w:rPr>
                      <w:color w:val="000000"/>
                    </w:rPr>
                    <w:t xml:space="preserve"> m. </w:t>
                  </w:r>
                  <w:r>
                    <w:rPr>
                      <w:color w:val="000000"/>
                    </w:rPr>
                    <w:t>spalio 15</w:t>
                  </w:r>
                  <w:r w:rsidR="006F79BF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D0588A" w:rsidRDefault="00D0588A">
            <w:pPr>
              <w:spacing w:after="0" w:line="240" w:lineRule="auto"/>
            </w:pPr>
          </w:p>
        </w:tc>
      </w:tr>
      <w:tr w:rsidR="00D0588A">
        <w:trPr>
          <w:trHeight w:val="352"/>
        </w:trPr>
        <w:tc>
          <w:tcPr>
            <w:tcW w:w="9637" w:type="dxa"/>
          </w:tcPr>
          <w:p w:rsidR="00D0588A" w:rsidRDefault="00D0588A">
            <w:pPr>
              <w:pStyle w:val="EmptyCellLayoutStyle"/>
              <w:spacing w:after="0" w:line="240" w:lineRule="auto"/>
            </w:pPr>
          </w:p>
        </w:tc>
      </w:tr>
      <w:tr w:rsidR="00D0588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D13D8" w:rsidTr="002F51F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0588A" w:rsidRDefault="00DD13D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6F79BF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D0588A" w:rsidTr="002F51F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D0588A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D0588A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60083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3</w:t>
                  </w:r>
                  <w:r w:rsidR="006F79BF">
                    <w:rPr>
                      <w:b/>
                      <w:color w:val="000000"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588A" w:rsidRDefault="006F7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6F79B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  <w:r w:rsidR="006F79BF">
                    <w:rPr>
                      <w:color w:val="000000"/>
                    </w:rPr>
                    <w:t>98</w:t>
                  </w:r>
                  <w:r>
                    <w:rPr>
                      <w:color w:val="000000"/>
                    </w:rPr>
                    <w:t>,90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1365,44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1575,75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2026,57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922,72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6F79BF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1168,82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1106,40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1165,28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6F79BF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 remonto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6F79BF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6F79BF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6F79BF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1083,99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1039,52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605,23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947,94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6F79BF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569,21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  <w:tr w:rsidR="002F51F7" w:rsidTr="002F51F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6F79BF" w:rsidP="002F51F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656,98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F7" w:rsidRDefault="002F51F7" w:rsidP="002F51F7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D0588A" w:rsidRDefault="00D0588A">
            <w:pPr>
              <w:spacing w:after="0" w:line="240" w:lineRule="auto"/>
            </w:pPr>
          </w:p>
        </w:tc>
      </w:tr>
      <w:tr w:rsidR="00D0588A">
        <w:trPr>
          <w:trHeight w:val="853"/>
        </w:trPr>
        <w:tc>
          <w:tcPr>
            <w:tcW w:w="9637" w:type="dxa"/>
          </w:tcPr>
          <w:p w:rsidR="00D0588A" w:rsidRDefault="00D0588A">
            <w:pPr>
              <w:pStyle w:val="EmptyCellLayoutStyle"/>
              <w:spacing w:after="0" w:line="240" w:lineRule="auto"/>
            </w:pPr>
          </w:p>
        </w:tc>
      </w:tr>
    </w:tbl>
    <w:p w:rsidR="00D0588A" w:rsidRDefault="00D0588A">
      <w:pPr>
        <w:spacing w:after="0" w:line="240" w:lineRule="auto"/>
      </w:pPr>
    </w:p>
    <w:sectPr w:rsidR="00D0588A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55" w:rsidRDefault="00E85D55">
      <w:pPr>
        <w:spacing w:after="0" w:line="240" w:lineRule="auto"/>
      </w:pPr>
      <w:r>
        <w:separator/>
      </w:r>
    </w:p>
  </w:endnote>
  <w:endnote w:type="continuationSeparator" w:id="0">
    <w:p w:rsidR="00E85D55" w:rsidRDefault="00E8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D0588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D0588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588A" w:rsidRDefault="006F79B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sausio 31 d.</w:t>
                </w:r>
              </w:p>
            </w:tc>
          </w:tr>
        </w:tbl>
        <w:p w:rsidR="00D0588A" w:rsidRDefault="00D0588A">
          <w:pPr>
            <w:spacing w:after="0" w:line="240" w:lineRule="auto"/>
          </w:pPr>
        </w:p>
      </w:tc>
      <w:tc>
        <w:tcPr>
          <w:tcW w:w="2073" w:type="dxa"/>
        </w:tcPr>
        <w:p w:rsidR="00D0588A" w:rsidRDefault="00D0588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D0588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588A" w:rsidRDefault="006F79B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63C2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63C2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0588A" w:rsidRDefault="00D0588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55" w:rsidRDefault="00E85D55">
      <w:pPr>
        <w:spacing w:after="0" w:line="240" w:lineRule="auto"/>
      </w:pPr>
      <w:r>
        <w:separator/>
      </w:r>
    </w:p>
  </w:footnote>
  <w:footnote w:type="continuationSeparator" w:id="0">
    <w:p w:rsidR="00E85D55" w:rsidRDefault="00E8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8A"/>
    <w:rsid w:val="00263C25"/>
    <w:rsid w:val="002F51F7"/>
    <w:rsid w:val="00483238"/>
    <w:rsid w:val="00600836"/>
    <w:rsid w:val="006F79BF"/>
    <w:rsid w:val="00AC43D0"/>
    <w:rsid w:val="00D0588A"/>
    <w:rsid w:val="00DD13D8"/>
    <w:rsid w:val="00E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3789-C1BD-4CC7-BD43-E07401C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2</cp:revision>
  <dcterms:created xsi:type="dcterms:W3CDTF">2020-02-26T12:28:00Z</dcterms:created>
  <dcterms:modified xsi:type="dcterms:W3CDTF">2020-02-26T12:28:00Z</dcterms:modified>
</cp:coreProperties>
</file>