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C34E4" w14:textId="77777777" w:rsidR="00661E11" w:rsidRPr="00711990" w:rsidRDefault="00661E11" w:rsidP="00661E11">
      <w:pPr>
        <w:jc w:val="center"/>
        <w:rPr>
          <w:rFonts w:ascii="Arial" w:hAnsi="Arial" w:cs="Arial"/>
          <w:b/>
        </w:rPr>
      </w:pPr>
      <w:r w:rsidRPr="00711990">
        <w:rPr>
          <w:rFonts w:ascii="Arial" w:hAnsi="Arial" w:cs="Arial"/>
          <w:b/>
        </w:rPr>
        <w:t>KLAIPĖDOS LOPŠELIO-DARŽELIO „ŽIBURĖLIS“</w:t>
      </w:r>
    </w:p>
    <w:p w14:paraId="4145D722" w14:textId="41A7FEC7" w:rsidR="00661E11" w:rsidRPr="00711990" w:rsidRDefault="00661E11" w:rsidP="00661E11">
      <w:pPr>
        <w:jc w:val="center"/>
        <w:rPr>
          <w:rFonts w:ascii="Arial" w:hAnsi="Arial" w:cs="Arial"/>
          <w:b/>
        </w:rPr>
      </w:pPr>
      <w:r w:rsidRPr="00711990">
        <w:rPr>
          <w:rFonts w:ascii="Arial" w:hAnsi="Arial" w:cs="Arial"/>
          <w:b/>
        </w:rPr>
        <w:t xml:space="preserve">   NEPEDAGOGINIŲ DARBUOTOJŲ VARDINIS </w:t>
      </w:r>
      <w:r w:rsidR="0048230C" w:rsidRPr="00711990">
        <w:rPr>
          <w:rFonts w:ascii="Arial" w:hAnsi="Arial" w:cs="Arial"/>
          <w:b/>
        </w:rPr>
        <w:t xml:space="preserve"> SĄRAŠAS  202</w:t>
      </w:r>
      <w:r w:rsidR="00711990" w:rsidRPr="00711990">
        <w:rPr>
          <w:rFonts w:ascii="Arial" w:hAnsi="Arial" w:cs="Arial"/>
          <w:b/>
        </w:rPr>
        <w:t>6</w:t>
      </w:r>
      <w:r w:rsidR="0048230C" w:rsidRPr="00711990">
        <w:rPr>
          <w:rFonts w:ascii="Arial" w:hAnsi="Arial" w:cs="Arial"/>
          <w:b/>
        </w:rPr>
        <w:t>–202</w:t>
      </w:r>
      <w:r w:rsidR="00711990" w:rsidRPr="00711990">
        <w:rPr>
          <w:rFonts w:ascii="Arial" w:hAnsi="Arial" w:cs="Arial"/>
          <w:b/>
        </w:rPr>
        <w:t>7</w:t>
      </w:r>
      <w:r w:rsidRPr="00711990">
        <w:rPr>
          <w:rFonts w:ascii="Arial" w:hAnsi="Arial" w:cs="Arial"/>
          <w:b/>
        </w:rPr>
        <w:t xml:space="preserve"> M.M.</w:t>
      </w:r>
    </w:p>
    <w:p w14:paraId="1122AF14" w14:textId="1F4D70B9" w:rsidR="004071DF" w:rsidRPr="00711990" w:rsidRDefault="004071DF" w:rsidP="00711990">
      <w:pPr>
        <w:rPr>
          <w:rFonts w:ascii="Arial" w:hAnsi="Arial" w:cs="Arial"/>
          <w:bCs/>
          <w:sz w:val="28"/>
          <w:szCs w:val="28"/>
          <w:lang w:eastAsia="en-US"/>
        </w:rPr>
      </w:pPr>
    </w:p>
    <w:p w14:paraId="21BABBFC" w14:textId="77777777" w:rsidR="006729D9" w:rsidRPr="00711990" w:rsidRDefault="006729D9" w:rsidP="004071DF">
      <w:pPr>
        <w:ind w:left="-142" w:firstLine="709"/>
        <w:jc w:val="both"/>
        <w:rPr>
          <w:rFonts w:ascii="Arial" w:hAnsi="Arial" w:cs="Arial"/>
          <w:bCs/>
          <w:sz w:val="28"/>
          <w:szCs w:val="28"/>
          <w:lang w:eastAsia="en-US"/>
        </w:rPr>
      </w:pPr>
    </w:p>
    <w:tbl>
      <w:tblPr>
        <w:tblW w:w="11057" w:type="dxa"/>
        <w:tblInd w:w="-1423" w:type="dxa"/>
        <w:tblLook w:val="04A0" w:firstRow="1" w:lastRow="0" w:firstColumn="1" w:lastColumn="0" w:noHBand="0" w:noVBand="1"/>
      </w:tblPr>
      <w:tblGrid>
        <w:gridCol w:w="1244"/>
        <w:gridCol w:w="1871"/>
        <w:gridCol w:w="1969"/>
        <w:gridCol w:w="1855"/>
        <w:gridCol w:w="4414"/>
      </w:tblGrid>
      <w:tr w:rsidR="006729D9" w:rsidRPr="00711990" w14:paraId="7687DE8D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5EA24" w14:textId="6E2D0C2D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Vardas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042C9D" w14:textId="51390652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Pavardė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4C18" w14:textId="13B447E4" w:rsidR="006729D9" w:rsidRPr="00711990" w:rsidRDefault="006729D9" w:rsidP="006729D9">
            <w:pPr>
              <w:ind w:right="672"/>
              <w:jc w:val="center"/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Pareigos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1CE3EC05" w14:textId="0636AFFA" w:rsidR="006729D9" w:rsidRPr="00711990" w:rsidRDefault="006729D9" w:rsidP="006729D9">
            <w:pPr>
              <w:tabs>
                <w:tab w:val="left" w:pos="1219"/>
              </w:tabs>
              <w:ind w:right="30"/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Tel. Nr.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2313D" w14:textId="7B09BB7F" w:rsidR="006729D9" w:rsidRPr="00711990" w:rsidRDefault="006729D9" w:rsidP="006729D9">
            <w:pPr>
              <w:tabs>
                <w:tab w:val="left" w:pos="3214"/>
              </w:tabs>
              <w:ind w:right="672"/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El. paštas</w:t>
            </w:r>
          </w:p>
        </w:tc>
      </w:tr>
      <w:tr w:rsidR="006729D9" w:rsidRPr="00711990" w14:paraId="3EACD8E5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CB2A" w14:textId="77777777" w:rsidR="006729D9" w:rsidRPr="00711990" w:rsidRDefault="006729D9" w:rsidP="007A7167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Snežana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05F7" w14:textId="77777777" w:rsidR="006729D9" w:rsidRPr="00711990" w:rsidRDefault="006729D9" w:rsidP="007A7167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Andrejeva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8D2" w14:textId="6FD406F9" w:rsidR="006729D9" w:rsidRPr="00711990" w:rsidRDefault="00674CEB" w:rsidP="007A7167">
            <w:pPr>
              <w:ind w:right="672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</w:t>
            </w:r>
            <w:r w:rsidR="006729D9" w:rsidRPr="00711990">
              <w:rPr>
                <w:rFonts w:ascii="Arial" w:hAnsi="Arial" w:cs="Arial"/>
              </w:rPr>
              <w:t xml:space="preserve">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64FC7D62" w14:textId="07C48273" w:rsidR="006729D9" w:rsidRPr="00711990" w:rsidRDefault="006729D9" w:rsidP="006729D9">
            <w:pPr>
              <w:tabs>
                <w:tab w:val="left" w:pos="1219"/>
              </w:tabs>
              <w:ind w:right="30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AAA4C" w14:textId="6268AE88" w:rsidR="006729D9" w:rsidRPr="00711990" w:rsidRDefault="006729D9" w:rsidP="006729D9">
            <w:pPr>
              <w:tabs>
                <w:tab w:val="left" w:pos="3214"/>
              </w:tabs>
              <w:ind w:right="672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snezana.andrejeva@ldziburelis.lt</w:t>
            </w:r>
          </w:p>
        </w:tc>
      </w:tr>
      <w:tr w:rsidR="00674CEB" w:rsidRPr="00711990" w14:paraId="2E2BB9CE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C45F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Tamara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65597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Abramson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C405" w14:textId="083B7DE6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0134FCA1" w14:textId="44E7D538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5D0B" w14:textId="4562FA9C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tamara.abramson@ldziburelis.lt</w:t>
            </w:r>
          </w:p>
        </w:tc>
      </w:tr>
      <w:tr w:rsidR="00674CEB" w:rsidRPr="00711990" w14:paraId="1016D54F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38EE0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Inesa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CD980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Gluchova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5FBC" w14:textId="1EC4DD46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052565EA" w14:textId="0CEB9140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0F132" w14:textId="68CC6AAD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inesa.gluchova@ldziburelis.lt</w:t>
            </w:r>
          </w:p>
        </w:tc>
      </w:tr>
      <w:tr w:rsidR="00674CEB" w:rsidRPr="00711990" w14:paraId="2BC6BA21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2BC35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Galina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3B5B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Archipova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FEF0" w14:textId="477EFF0E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1311ACA3" w14:textId="442FF7CD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06E0" w14:textId="06C372A4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galina.archipova@ldziburelis.lt</w:t>
            </w:r>
          </w:p>
        </w:tc>
      </w:tr>
      <w:tr w:rsidR="00674CEB" w:rsidRPr="00711990" w14:paraId="65202D28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30267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Neli</w:t>
            </w:r>
            <w:proofErr w:type="spellEnd"/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0CA0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Stepanova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26CD" w14:textId="4E1EBB40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53A77F51" w14:textId="7F424C1C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338F" w14:textId="28189F64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neli.stepanova@ldziburelis.lt</w:t>
            </w:r>
          </w:p>
        </w:tc>
      </w:tr>
      <w:tr w:rsidR="00674CEB" w:rsidRPr="00711990" w14:paraId="55039C37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A459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Natalija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7D51B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 xml:space="preserve">Keršienė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79CC" w14:textId="52106552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41B0DA5B" w14:textId="2D6EC9CE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4080" w14:textId="5BCC24E9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natalija.kersiene@ldziburelis.lt</w:t>
            </w:r>
          </w:p>
        </w:tc>
      </w:tr>
      <w:tr w:rsidR="00674CEB" w:rsidRPr="00711990" w14:paraId="0BF92834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CD65B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Audronė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41CA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Stepanova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2983" w14:textId="1344F206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2EE66980" w14:textId="0E40B297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0CF54" w14:textId="38B5BB7D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audrone.stepanova@ldziburelis.lt</w:t>
            </w:r>
          </w:p>
        </w:tc>
      </w:tr>
      <w:tr w:rsidR="00674CEB" w:rsidRPr="00711990" w14:paraId="04E0B21B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65A8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Natalija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8A717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Suprun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276C" w14:textId="0CC3313D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C03F827" w14:textId="630FFAA8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D4A8" w14:textId="586A2B1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natalija.suprun@ldziburelis.lt</w:t>
            </w:r>
          </w:p>
        </w:tc>
      </w:tr>
      <w:tr w:rsidR="00674CEB" w:rsidRPr="00711990" w14:paraId="2F84ECDF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7EA4B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Nijolė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42ED1" w14:textId="777777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Melnikova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D74C" w14:textId="5DAC670F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Mokytojos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136FB04B" w14:textId="770FFAE2" w:rsidR="00674CEB" w:rsidRPr="00711990" w:rsidRDefault="00674CEB" w:rsidP="00674CEB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4CD3C" w14:textId="3F53F877" w:rsidR="00674CEB" w:rsidRPr="00711990" w:rsidRDefault="00674CEB" w:rsidP="00674CEB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niloje.melnikova@ldziburelis.lt</w:t>
            </w:r>
          </w:p>
        </w:tc>
      </w:tr>
      <w:tr w:rsidR="006729D9" w:rsidRPr="00711990" w14:paraId="66852CDA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70AD5" w14:textId="77777777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Larisa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77DD9" w14:textId="77777777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Palunina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98CB" w14:textId="10070F9F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0B606540" w14:textId="3B18B9F8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3B9F5" w14:textId="3ECAF687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7" w:history="1">
              <w:r w:rsidRPr="00711990">
                <w:rPr>
                  <w:rStyle w:val="Hipersaitas"/>
                  <w:rFonts w:ascii="Arial" w:hAnsi="Arial" w:cs="Arial"/>
                  <w:color w:val="000000"/>
                  <w:sz w:val="22"/>
                  <w:szCs w:val="22"/>
                  <w:u w:val="none"/>
                </w:rPr>
                <w:t>larisa.palunina@ldziburelis.lt</w:t>
              </w:r>
            </w:hyperlink>
          </w:p>
        </w:tc>
      </w:tr>
      <w:tr w:rsidR="006729D9" w:rsidRPr="00711990" w14:paraId="5B73D455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4B5C" w14:textId="77777777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Danguolė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3EBC7" w14:textId="77777777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Škodaitė</w:t>
            </w:r>
            <w:proofErr w:type="spellEnd"/>
            <w:r w:rsidRPr="0071199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A5B4" w14:textId="79EF0F4A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3EE5238" w14:textId="3EA34153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90597" w14:textId="0C18F150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8" w:history="1">
              <w:r w:rsidRPr="00711990">
                <w:rPr>
                  <w:rStyle w:val="Hipersaitas"/>
                  <w:rFonts w:ascii="Arial" w:hAnsi="Arial" w:cs="Arial"/>
                  <w:color w:val="000000"/>
                  <w:sz w:val="22"/>
                  <w:szCs w:val="22"/>
                  <w:u w:val="none"/>
                </w:rPr>
                <w:t>danguole.skodaite@ldziburelis.lt</w:t>
              </w:r>
            </w:hyperlink>
          </w:p>
        </w:tc>
      </w:tr>
      <w:tr w:rsidR="006729D9" w:rsidRPr="00711990" w14:paraId="4E87D3FE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B4E4C" w14:textId="1EB33F65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 xml:space="preserve">Tatjana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8358" w14:textId="3AC2C245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Kozlova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D9F2" w14:textId="39871171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F31EA0B" w14:textId="180DEC04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67040" w14:textId="2EEA6BA4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tatjana.kozlova</w:t>
            </w:r>
            <w:r w:rsidR="006729D9" w:rsidRPr="00711990">
              <w:rPr>
                <w:rFonts w:ascii="Arial" w:hAnsi="Arial" w:cs="Arial"/>
                <w:color w:val="000000"/>
              </w:rPr>
              <w:t>@ldziburelis.lt</w:t>
            </w:r>
          </w:p>
        </w:tc>
      </w:tr>
      <w:tr w:rsidR="006729D9" w:rsidRPr="00711990" w14:paraId="404B1C4D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81DAC" w14:textId="3E692060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Teliana</w:t>
            </w:r>
            <w:proofErr w:type="spellEnd"/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7371D" w14:textId="4A942FD3" w:rsidR="006729D9" w:rsidRPr="00711990" w:rsidRDefault="00711990" w:rsidP="006729D9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Yurchyshyn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4B88" w14:textId="71034B1E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6C3F4434" w14:textId="69240747" w:rsidR="006729D9" w:rsidRPr="00711990" w:rsidRDefault="006729D9" w:rsidP="006729D9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A0F06" w14:textId="32E3337B" w:rsidR="006729D9" w:rsidRPr="00711990" w:rsidRDefault="00711990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9" w:history="1">
              <w:r w:rsidRPr="00711990">
                <w:rPr>
                  <w:rStyle w:val="Hipersaitas"/>
                  <w:rFonts w:ascii="Arial" w:hAnsi="Arial" w:cs="Arial"/>
                  <w:color w:val="auto"/>
                  <w:u w:val="none"/>
                </w:rPr>
                <w:t>teliana.y</w:t>
              </w:r>
              <w:r w:rsidRPr="00711990">
                <w:rPr>
                  <w:rStyle w:val="Hipersaitas"/>
                  <w:rFonts w:ascii="Arial" w:hAnsi="Arial" w:cs="Arial"/>
                  <w:color w:val="auto"/>
                  <w:u w:val="none"/>
                </w:rPr>
                <w:t>urchyshyn</w:t>
              </w:r>
              <w:r w:rsidRPr="00711990">
                <w:rPr>
                  <w:rStyle w:val="Hipersaitas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@ldziburelis.lt</w:t>
              </w:r>
            </w:hyperlink>
          </w:p>
        </w:tc>
      </w:tr>
      <w:tr w:rsidR="00711990" w:rsidRPr="00711990" w14:paraId="143387E8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1A161" w14:textId="16BCF91A" w:rsidR="00711990" w:rsidRPr="00711990" w:rsidRDefault="00711990" w:rsidP="00711990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A</w:t>
            </w:r>
            <w:r w:rsidRPr="00711990">
              <w:rPr>
                <w:rFonts w:ascii="Arial" w:hAnsi="Arial" w:cs="Arial"/>
              </w:rPr>
              <w:t>la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8F907" w14:textId="42AA6EDE" w:rsidR="00711990" w:rsidRPr="00711990" w:rsidRDefault="00711990" w:rsidP="0071199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Melikyan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65E0" w14:textId="58FD2856" w:rsidR="00711990" w:rsidRPr="00711990" w:rsidRDefault="00711990" w:rsidP="00711990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277EFE2B" w14:textId="0301514C" w:rsidR="00711990" w:rsidRPr="00711990" w:rsidRDefault="00711990" w:rsidP="00711990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98F84" w14:textId="7101DEA1" w:rsidR="00711990" w:rsidRPr="00711990" w:rsidRDefault="00711990" w:rsidP="00711990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ala.</w:t>
            </w:r>
            <w:r w:rsidRPr="00711990">
              <w:rPr>
                <w:rFonts w:ascii="Arial" w:hAnsi="Arial" w:cs="Arial"/>
                <w:color w:val="000000"/>
              </w:rPr>
              <w:t>m</w:t>
            </w:r>
            <w:r w:rsidRPr="00711990">
              <w:rPr>
                <w:rFonts w:ascii="Arial" w:hAnsi="Arial" w:cs="Arial"/>
                <w:color w:val="000000"/>
              </w:rPr>
              <w:t>elikyan@ldziburelis.lt</w:t>
            </w:r>
          </w:p>
        </w:tc>
      </w:tr>
      <w:tr w:rsidR="00711990" w:rsidRPr="00711990" w14:paraId="455E3DC1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A4572" w14:textId="49A40A03" w:rsidR="00711990" w:rsidRPr="00711990" w:rsidRDefault="00711990" w:rsidP="00711990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 xml:space="preserve">Oksana 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7221F" w14:textId="435BB4C4" w:rsidR="00711990" w:rsidRPr="00711990" w:rsidRDefault="00711990" w:rsidP="00711990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11990">
              <w:rPr>
                <w:rFonts w:ascii="Arial" w:hAnsi="Arial" w:cs="Arial"/>
                <w:color w:val="000000"/>
              </w:rPr>
              <w:t>Ševelkovė</w:t>
            </w:r>
            <w:proofErr w:type="spellEnd"/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D4E9" w14:textId="64989338" w:rsidR="00711990" w:rsidRPr="00711990" w:rsidRDefault="00711990" w:rsidP="00711990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Mokinio padėjėja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3C28935C" w14:textId="4C54B78B" w:rsidR="00711990" w:rsidRPr="00711990" w:rsidRDefault="00711990" w:rsidP="00711990">
            <w:pPr>
              <w:jc w:val="center"/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A0A68" w14:textId="406C4839" w:rsidR="00711990" w:rsidRPr="00711990" w:rsidRDefault="00711990" w:rsidP="00711990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oksana.</w:t>
            </w:r>
            <w:r>
              <w:rPr>
                <w:rFonts w:ascii="Arial" w:hAnsi="Arial" w:cs="Arial"/>
              </w:rPr>
              <w:t>s</w:t>
            </w:r>
            <w:r w:rsidRPr="00711990">
              <w:rPr>
                <w:rFonts w:ascii="Arial" w:hAnsi="Arial" w:cs="Arial"/>
                <w:color w:val="000000"/>
              </w:rPr>
              <w:t>evelkov</w:t>
            </w:r>
            <w:r w:rsidRPr="00711990">
              <w:rPr>
                <w:rFonts w:ascii="Arial" w:hAnsi="Arial" w:cs="Arial"/>
                <w:color w:val="000000"/>
              </w:rPr>
              <w:t>e</w:t>
            </w:r>
            <w:r w:rsidRPr="00711990">
              <w:rPr>
                <w:rFonts w:ascii="Arial" w:hAnsi="Arial" w:cs="Arial"/>
              </w:rPr>
              <w:t>@ldziburelis.lt</w:t>
            </w:r>
          </w:p>
        </w:tc>
      </w:tr>
      <w:tr w:rsidR="006729D9" w:rsidRPr="00711990" w14:paraId="5AFFB8A4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CE37B" w14:textId="4BF121BA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Alina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FB7CF" w14:textId="7CA7B13C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Strazdauskienė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8B70" w14:textId="2665AFA4" w:rsidR="006729D9" w:rsidRPr="00711990" w:rsidRDefault="006729D9" w:rsidP="006729D9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Direktoriaus pavaduotoja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3285580" w14:textId="263826FB" w:rsidR="006729D9" w:rsidRPr="00711990" w:rsidRDefault="006729D9" w:rsidP="006729D9">
            <w:pPr>
              <w:jc w:val="center"/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B4DAD" w14:textId="522867F0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11990">
              <w:rPr>
                <w:rFonts w:ascii="Arial" w:hAnsi="Arial" w:cs="Arial"/>
              </w:rPr>
              <w:t xml:space="preserve">alina.strazdauskiene@ldziburelis.lt </w:t>
            </w:r>
          </w:p>
        </w:tc>
      </w:tr>
      <w:tr w:rsidR="006729D9" w:rsidRPr="00711990" w14:paraId="034E102B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011C8" w14:textId="2CF21588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Ema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721F7" w14:textId="5E30D6D9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Razmienė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37D" w14:textId="260FF63B" w:rsidR="006729D9" w:rsidRPr="00711990" w:rsidRDefault="006729D9" w:rsidP="006729D9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Specialistė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567A7C58" w14:textId="533C2C25" w:rsidR="006729D9" w:rsidRPr="00711990" w:rsidRDefault="006729D9" w:rsidP="006729D9">
            <w:pPr>
              <w:jc w:val="center"/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EC164" w14:textId="6D64FE3E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11990">
              <w:rPr>
                <w:rFonts w:ascii="Arial" w:hAnsi="Arial" w:cs="Arial"/>
              </w:rPr>
              <w:t xml:space="preserve">ema.razmiene@ldziburelis.lt </w:t>
            </w:r>
          </w:p>
        </w:tc>
      </w:tr>
      <w:tr w:rsidR="006729D9" w:rsidRPr="00711990" w14:paraId="798B06A9" w14:textId="77777777" w:rsidTr="00711990">
        <w:trPr>
          <w:trHeight w:val="301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8E749" w14:textId="67A9323B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>Odeta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D94C5" w14:textId="60F8E490" w:rsidR="006729D9" w:rsidRPr="00711990" w:rsidRDefault="006729D9" w:rsidP="006729D9">
            <w:pPr>
              <w:rPr>
                <w:rFonts w:ascii="Arial" w:hAnsi="Arial" w:cs="Arial"/>
                <w:color w:val="000000"/>
              </w:rPr>
            </w:pPr>
            <w:r w:rsidRPr="00711990">
              <w:rPr>
                <w:rFonts w:ascii="Arial" w:hAnsi="Arial" w:cs="Arial"/>
              </w:rPr>
              <w:t xml:space="preserve">Veserienė 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29BE" w14:textId="4D65EC21" w:rsidR="006729D9" w:rsidRPr="00711990" w:rsidRDefault="006729D9" w:rsidP="006729D9">
            <w:pPr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</w:rPr>
              <w:t>Raštinės administratorė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2AE1DE86" w14:textId="467673CA" w:rsidR="006729D9" w:rsidRPr="00711990" w:rsidRDefault="006729D9" w:rsidP="006729D9">
            <w:pPr>
              <w:jc w:val="center"/>
              <w:rPr>
                <w:rFonts w:ascii="Arial" w:hAnsi="Arial" w:cs="Arial"/>
              </w:rPr>
            </w:pPr>
            <w:r w:rsidRPr="00711990">
              <w:rPr>
                <w:rFonts w:ascii="Arial" w:hAnsi="Arial" w:cs="Arial"/>
                <w:color w:val="000000"/>
              </w:rPr>
              <w:t>+37046346303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0F45A" w14:textId="3401247F" w:rsidR="006729D9" w:rsidRPr="00711990" w:rsidRDefault="006729D9" w:rsidP="006729D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11990">
              <w:rPr>
                <w:rFonts w:ascii="Arial" w:hAnsi="Arial" w:cs="Arial"/>
              </w:rPr>
              <w:t xml:space="preserve">odeta.veseriene@ldziburelis.lt </w:t>
            </w:r>
          </w:p>
        </w:tc>
      </w:tr>
    </w:tbl>
    <w:p w14:paraId="63EAA2D3" w14:textId="77777777" w:rsidR="00B64DA7" w:rsidRDefault="00B64DA7"/>
    <w:sectPr w:rsidR="00B64DA7" w:rsidSect="006729D9">
      <w:headerReference w:type="first" r:id="rId10"/>
      <w:pgSz w:w="11906" w:h="16838" w:code="9"/>
      <w:pgMar w:top="709" w:right="849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7C56D" w14:textId="77777777" w:rsidR="00882BA2" w:rsidRDefault="00882BA2" w:rsidP="00B812AF">
      <w:r>
        <w:separator/>
      </w:r>
    </w:p>
  </w:endnote>
  <w:endnote w:type="continuationSeparator" w:id="0">
    <w:p w14:paraId="2D350EC7" w14:textId="77777777" w:rsidR="00882BA2" w:rsidRDefault="00882BA2" w:rsidP="00B8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2D47F" w14:textId="77777777" w:rsidR="00882BA2" w:rsidRDefault="00882BA2" w:rsidP="00B812AF">
      <w:r>
        <w:separator/>
      </w:r>
    </w:p>
  </w:footnote>
  <w:footnote w:type="continuationSeparator" w:id="0">
    <w:p w14:paraId="7B03A4F1" w14:textId="77777777" w:rsidR="00882BA2" w:rsidRDefault="00882BA2" w:rsidP="00B81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7D05" w14:textId="77777777" w:rsidR="00B812AF" w:rsidRDefault="00B812AF" w:rsidP="00B812AF">
    <w:pPr>
      <w:pStyle w:val="Antrats"/>
      <w:tabs>
        <w:tab w:val="clear" w:pos="9638"/>
        <w:tab w:val="right" w:pos="85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E11"/>
    <w:rsid w:val="00090308"/>
    <w:rsid w:val="000E1E36"/>
    <w:rsid w:val="00196D4D"/>
    <w:rsid w:val="001C7600"/>
    <w:rsid w:val="002E7B9F"/>
    <w:rsid w:val="003A1A6C"/>
    <w:rsid w:val="004071DF"/>
    <w:rsid w:val="004109FD"/>
    <w:rsid w:val="0048230C"/>
    <w:rsid w:val="00597C02"/>
    <w:rsid w:val="00661E11"/>
    <w:rsid w:val="006729D9"/>
    <w:rsid w:val="00674CEB"/>
    <w:rsid w:val="006A7E19"/>
    <w:rsid w:val="006E6383"/>
    <w:rsid w:val="00711990"/>
    <w:rsid w:val="007379CA"/>
    <w:rsid w:val="007A7167"/>
    <w:rsid w:val="00882BA2"/>
    <w:rsid w:val="008A0783"/>
    <w:rsid w:val="008F0C9E"/>
    <w:rsid w:val="00916B6A"/>
    <w:rsid w:val="009A4310"/>
    <w:rsid w:val="00A12891"/>
    <w:rsid w:val="00B32EF0"/>
    <w:rsid w:val="00B64DA7"/>
    <w:rsid w:val="00B812AF"/>
    <w:rsid w:val="00BD0AEB"/>
    <w:rsid w:val="00D01106"/>
    <w:rsid w:val="00E3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9BD04"/>
  <w15:chartTrackingRefBased/>
  <w15:docId w15:val="{B6E3A1B5-60B8-4DB5-AAD8-71B10481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1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81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B812AF"/>
    <w:rPr>
      <w:color w:val="0563C1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B812A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812AF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B812A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812AF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711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guole.skodaite@ldzibureli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risa.palunina@ldziburelis.l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liana.yurchyshyn@ldzibureli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DB0FC-20E1-4A59-A34D-1598B873F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1135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Odeta Veserienė</cp:lastModifiedBy>
  <cp:revision>9</cp:revision>
  <dcterms:created xsi:type="dcterms:W3CDTF">2025-03-04T08:29:00Z</dcterms:created>
  <dcterms:modified xsi:type="dcterms:W3CDTF">2026-10-08T12:45:00Z</dcterms:modified>
</cp:coreProperties>
</file>